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87E3" w14:textId="47748AB0" w:rsidR="00DC2484" w:rsidRDefault="002C6DB4">
      <w:r>
        <w:rPr>
          <w:noProof/>
        </w:rPr>
        <w:drawing>
          <wp:anchor distT="0" distB="0" distL="114300" distR="114300" simplePos="0" relativeHeight="251658240" behindDoc="0" locked="0" layoutInCell="1" allowOverlap="1" wp14:anchorId="7AFB55DE" wp14:editId="268DB9D1">
            <wp:simplePos x="0" y="0"/>
            <wp:positionH relativeFrom="margin">
              <wp:posOffset>4248150</wp:posOffset>
            </wp:positionH>
            <wp:positionV relativeFrom="margin">
              <wp:posOffset>-427355</wp:posOffset>
            </wp:positionV>
            <wp:extent cx="1650365" cy="1063625"/>
            <wp:effectExtent l="0" t="0" r="6985" b="3175"/>
            <wp:wrapSquare wrapText="bothSides"/>
            <wp:docPr id="5810963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690">
        <w:t>Logo des Projektträgers/Kommune</w:t>
      </w:r>
    </w:p>
    <w:p w14:paraId="7271C8C8" w14:textId="3BA1C0F7" w:rsidR="001D2B68" w:rsidRDefault="001D2B68"/>
    <w:p w14:paraId="12309F23" w14:textId="77777777" w:rsidR="001D2B68" w:rsidRDefault="001D2B68"/>
    <w:p w14:paraId="6E55CC91" w14:textId="77777777" w:rsidR="001D2B68" w:rsidRDefault="001D2B68"/>
    <w:p w14:paraId="6C95C21F" w14:textId="77777777" w:rsidR="001D2B68" w:rsidRDefault="001D2B68"/>
    <w:p w14:paraId="48450B62" w14:textId="77777777" w:rsidR="001D2B68" w:rsidRDefault="001D2B68"/>
    <w:p w14:paraId="1BD28CA4" w14:textId="77777777" w:rsidR="003D3298" w:rsidRPr="001D2B68" w:rsidRDefault="003D3298" w:rsidP="00544F0E">
      <w:pPr>
        <w:jc w:val="center"/>
        <w:rPr>
          <w:b/>
          <w:sz w:val="56"/>
          <w:szCs w:val="56"/>
        </w:rPr>
      </w:pPr>
      <w:r w:rsidRPr="001D2B68">
        <w:rPr>
          <w:b/>
          <w:sz w:val="56"/>
          <w:szCs w:val="56"/>
        </w:rPr>
        <w:t>Zertifikat</w:t>
      </w:r>
    </w:p>
    <w:p w14:paraId="776A217A" w14:textId="77777777" w:rsidR="003D3298" w:rsidRDefault="003D3298"/>
    <w:p w14:paraId="3D934479" w14:textId="77777777" w:rsidR="0079319C" w:rsidRPr="002C6DB4" w:rsidRDefault="005C63D0" w:rsidP="00544F0E">
      <w:pPr>
        <w:jc w:val="center"/>
        <w:rPr>
          <w:rFonts w:cstheme="minorHAnsi"/>
        </w:rPr>
      </w:pPr>
      <w:r w:rsidRPr="002C6DB4">
        <w:rPr>
          <w:rFonts w:cstheme="minorHAnsi"/>
          <w:b/>
          <w:sz w:val="32"/>
          <w:szCs w:val="32"/>
        </w:rPr>
        <w:t xml:space="preserve">Frau </w:t>
      </w:r>
      <w:r w:rsidR="007B7690" w:rsidRPr="002C6DB4">
        <w:rPr>
          <w:rFonts w:cstheme="minorHAnsi"/>
          <w:b/>
          <w:sz w:val="32"/>
          <w:szCs w:val="32"/>
        </w:rPr>
        <w:t>Anna Mustermann</w:t>
      </w:r>
    </w:p>
    <w:p w14:paraId="55B6B93C" w14:textId="635D4EEB" w:rsidR="000936EE" w:rsidRPr="002C6DB4" w:rsidRDefault="003D3298" w:rsidP="00544F0E">
      <w:pPr>
        <w:jc w:val="center"/>
        <w:rPr>
          <w:rFonts w:cstheme="minorHAnsi"/>
          <w:b/>
          <w:bCs/>
          <w:sz w:val="32"/>
          <w:szCs w:val="32"/>
        </w:rPr>
      </w:pPr>
      <w:r w:rsidRPr="002C6DB4">
        <w:rPr>
          <w:rFonts w:cstheme="minorHAnsi"/>
          <w:b/>
          <w:bCs/>
          <w:sz w:val="32"/>
          <w:szCs w:val="32"/>
        </w:rPr>
        <w:t xml:space="preserve">hat erfolgreich </w:t>
      </w:r>
      <w:r w:rsidR="002C6DB4" w:rsidRPr="002C6DB4">
        <w:rPr>
          <w:rFonts w:cstheme="minorHAnsi"/>
          <w:b/>
          <w:bCs/>
          <w:sz w:val="32"/>
          <w:szCs w:val="32"/>
        </w:rPr>
        <w:t xml:space="preserve">an der Basisqualifizierung für das Projekt </w:t>
      </w:r>
    </w:p>
    <w:p w14:paraId="6DEA4E44" w14:textId="02E8A2C6" w:rsidR="000936EE" w:rsidRPr="002C6DB4" w:rsidRDefault="007B7690" w:rsidP="00544F0E">
      <w:pPr>
        <w:jc w:val="center"/>
        <w:rPr>
          <w:rFonts w:cstheme="minorHAnsi"/>
          <w:b/>
          <w:sz w:val="32"/>
          <w:szCs w:val="32"/>
        </w:rPr>
      </w:pPr>
      <w:r w:rsidRPr="002C6DB4">
        <w:rPr>
          <w:rFonts w:cstheme="minorHAnsi"/>
          <w:b/>
          <w:sz w:val="32"/>
          <w:szCs w:val="32"/>
        </w:rPr>
        <w:t xml:space="preserve">ehrenamtlicher </w:t>
      </w:r>
      <w:r w:rsidR="003D3298" w:rsidRPr="002C6DB4">
        <w:rPr>
          <w:rFonts w:cstheme="minorHAnsi"/>
          <w:b/>
          <w:sz w:val="32"/>
          <w:szCs w:val="32"/>
        </w:rPr>
        <w:t>In</w:t>
      </w:r>
      <w:r w:rsidR="000867A2" w:rsidRPr="002C6DB4">
        <w:rPr>
          <w:rFonts w:cstheme="minorHAnsi"/>
          <w:b/>
          <w:sz w:val="32"/>
          <w:szCs w:val="32"/>
        </w:rPr>
        <w:t>tegrationslotsinnen und -</w:t>
      </w:r>
      <w:r w:rsidR="00544F0E" w:rsidRPr="002C6DB4">
        <w:rPr>
          <w:rFonts w:cstheme="minorHAnsi"/>
          <w:b/>
          <w:sz w:val="32"/>
          <w:szCs w:val="32"/>
        </w:rPr>
        <w:t>lotsen</w:t>
      </w:r>
      <w:r w:rsidR="002C6DB4" w:rsidRPr="002C6DB4">
        <w:rPr>
          <w:rFonts w:cstheme="minorHAnsi"/>
          <w:b/>
          <w:sz w:val="32"/>
          <w:szCs w:val="32"/>
        </w:rPr>
        <w:t xml:space="preserve"> teilgenommen.</w:t>
      </w:r>
    </w:p>
    <w:p w14:paraId="50C98422" w14:textId="77777777" w:rsidR="000936EE" w:rsidRPr="002C6DB4" w:rsidRDefault="000936EE">
      <w:pPr>
        <w:rPr>
          <w:rFonts w:cstheme="minorHAnsi"/>
        </w:rPr>
      </w:pPr>
    </w:p>
    <w:p w14:paraId="5DDEE8E3" w14:textId="43399582" w:rsidR="000936EE" w:rsidRPr="002C6DB4" w:rsidRDefault="000936EE" w:rsidP="000936EE">
      <w:pPr>
        <w:rPr>
          <w:rFonts w:cstheme="minorHAnsi"/>
          <w:sz w:val="24"/>
          <w:szCs w:val="24"/>
        </w:rPr>
      </w:pPr>
      <w:r w:rsidRPr="002C6DB4">
        <w:rPr>
          <w:rFonts w:cstheme="minorHAnsi"/>
          <w:sz w:val="24"/>
          <w:szCs w:val="24"/>
        </w:rPr>
        <w:t xml:space="preserve">In der Zeit vom </w:t>
      </w:r>
      <w:proofErr w:type="gramStart"/>
      <w:r w:rsidR="007B7690" w:rsidRPr="002C6DB4">
        <w:rPr>
          <w:rFonts w:cstheme="minorHAnsi"/>
          <w:sz w:val="24"/>
          <w:szCs w:val="24"/>
        </w:rPr>
        <w:t>(….</w:t>
      </w:r>
      <w:proofErr w:type="gramEnd"/>
      <w:r w:rsidR="007B7690" w:rsidRPr="002C6DB4">
        <w:rPr>
          <w:rFonts w:cstheme="minorHAnsi"/>
          <w:sz w:val="24"/>
          <w:szCs w:val="24"/>
        </w:rPr>
        <w:t xml:space="preserve">) </w:t>
      </w:r>
      <w:r w:rsidR="002C6DB4" w:rsidRPr="002C6DB4">
        <w:rPr>
          <w:rFonts w:cstheme="minorHAnsi"/>
          <w:sz w:val="24"/>
          <w:szCs w:val="24"/>
        </w:rPr>
        <w:t>bis (…)</w:t>
      </w:r>
      <w:r w:rsidR="001D2B68" w:rsidRPr="002C6DB4">
        <w:rPr>
          <w:rFonts w:cstheme="minorHAnsi"/>
          <w:sz w:val="24"/>
          <w:szCs w:val="24"/>
        </w:rPr>
        <w:t xml:space="preserve"> </w:t>
      </w:r>
      <w:r w:rsidRPr="002C6DB4">
        <w:rPr>
          <w:rFonts w:cstheme="minorHAnsi"/>
          <w:sz w:val="24"/>
          <w:szCs w:val="24"/>
        </w:rPr>
        <w:t xml:space="preserve">wurden insgesamt </w:t>
      </w:r>
      <w:r w:rsidR="007B7690" w:rsidRPr="002C6DB4">
        <w:rPr>
          <w:rFonts w:cstheme="minorHAnsi"/>
          <w:sz w:val="24"/>
          <w:szCs w:val="24"/>
        </w:rPr>
        <w:t>(….)</w:t>
      </w:r>
      <w:r w:rsidRPr="002C6DB4">
        <w:rPr>
          <w:rFonts w:cstheme="minorHAnsi"/>
          <w:sz w:val="24"/>
          <w:szCs w:val="24"/>
        </w:rPr>
        <w:t xml:space="preserve"> </w:t>
      </w:r>
      <w:r w:rsidR="000413A5" w:rsidRPr="002C6DB4">
        <w:rPr>
          <w:rFonts w:cstheme="minorHAnsi"/>
          <w:sz w:val="24"/>
          <w:szCs w:val="24"/>
        </w:rPr>
        <w:t>Unterrichts</w:t>
      </w:r>
      <w:r w:rsidR="000867A2" w:rsidRPr="002C6DB4">
        <w:rPr>
          <w:rFonts w:cstheme="minorHAnsi"/>
          <w:sz w:val="24"/>
          <w:szCs w:val="24"/>
        </w:rPr>
        <w:t xml:space="preserve">einheiten </w:t>
      </w:r>
      <w:r w:rsidRPr="002C6DB4">
        <w:rPr>
          <w:rFonts w:cstheme="minorHAnsi"/>
          <w:sz w:val="24"/>
          <w:szCs w:val="24"/>
        </w:rPr>
        <w:t>besucht und folgende Themen behandelt:</w:t>
      </w:r>
    </w:p>
    <w:p w14:paraId="4B9932D1" w14:textId="77777777" w:rsidR="000936EE" w:rsidRPr="002C6DB4" w:rsidRDefault="000936EE" w:rsidP="000936EE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6DB4">
        <w:rPr>
          <w:rFonts w:cstheme="minorHAnsi"/>
          <w:sz w:val="24"/>
          <w:szCs w:val="24"/>
        </w:rPr>
        <w:t>Die eigene Biografie und Motivation</w:t>
      </w:r>
      <w:r w:rsidR="000867A2" w:rsidRPr="002C6DB4">
        <w:rPr>
          <w:rFonts w:cstheme="minorHAnsi"/>
          <w:sz w:val="24"/>
          <w:szCs w:val="24"/>
        </w:rPr>
        <w:t xml:space="preserve"> des Engagements</w:t>
      </w:r>
    </w:p>
    <w:p w14:paraId="4F3F5A69" w14:textId="77777777" w:rsidR="000936EE" w:rsidRPr="002C6DB4" w:rsidRDefault="000867A2" w:rsidP="000936EE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6DB4">
        <w:rPr>
          <w:rFonts w:cstheme="minorHAnsi"/>
          <w:sz w:val="24"/>
          <w:szCs w:val="24"/>
        </w:rPr>
        <w:t xml:space="preserve">Blick auf </w:t>
      </w:r>
      <w:r w:rsidR="000936EE" w:rsidRPr="002C6DB4">
        <w:rPr>
          <w:rFonts w:cstheme="minorHAnsi"/>
          <w:sz w:val="24"/>
          <w:szCs w:val="24"/>
        </w:rPr>
        <w:t>Integrationsprozess</w:t>
      </w:r>
      <w:r w:rsidRPr="002C6DB4">
        <w:rPr>
          <w:rFonts w:cstheme="minorHAnsi"/>
          <w:sz w:val="24"/>
          <w:szCs w:val="24"/>
        </w:rPr>
        <w:t>e und ihre Gestaltung</w:t>
      </w:r>
    </w:p>
    <w:p w14:paraId="4C7C49DB" w14:textId="77777777" w:rsidR="000867A2" w:rsidRPr="002C6DB4" w:rsidRDefault="000867A2" w:rsidP="000936EE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6DB4">
        <w:rPr>
          <w:rFonts w:cstheme="minorHAnsi"/>
          <w:sz w:val="24"/>
          <w:szCs w:val="24"/>
        </w:rPr>
        <w:t>Grundlagen des bürgerschaftlichen Engagements</w:t>
      </w:r>
    </w:p>
    <w:p w14:paraId="04DD2B7E" w14:textId="77777777" w:rsidR="002C6DB4" w:rsidRPr="002C6DB4" w:rsidRDefault="000867A2" w:rsidP="002C6DB4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6DB4">
        <w:rPr>
          <w:rFonts w:cstheme="minorHAnsi"/>
          <w:sz w:val="24"/>
          <w:szCs w:val="24"/>
        </w:rPr>
        <w:t>Rollen, P</w:t>
      </w:r>
      <w:r w:rsidR="000936EE" w:rsidRPr="002C6DB4">
        <w:rPr>
          <w:rFonts w:cstheme="minorHAnsi"/>
          <w:sz w:val="24"/>
          <w:szCs w:val="24"/>
        </w:rPr>
        <w:t xml:space="preserve">rofil </w:t>
      </w:r>
      <w:r w:rsidRPr="002C6DB4">
        <w:rPr>
          <w:rFonts w:cstheme="minorHAnsi"/>
          <w:sz w:val="24"/>
          <w:szCs w:val="24"/>
        </w:rPr>
        <w:t xml:space="preserve">und Haltung des ehrenamtlichen </w:t>
      </w:r>
      <w:r w:rsidR="000936EE" w:rsidRPr="002C6DB4">
        <w:rPr>
          <w:rFonts w:cstheme="minorHAnsi"/>
          <w:sz w:val="24"/>
          <w:szCs w:val="24"/>
        </w:rPr>
        <w:t>Integrationslotse</w:t>
      </w:r>
      <w:r w:rsidRPr="002C6DB4">
        <w:rPr>
          <w:rFonts w:cstheme="minorHAnsi"/>
          <w:sz w:val="24"/>
          <w:szCs w:val="24"/>
        </w:rPr>
        <w:t>n</w:t>
      </w:r>
    </w:p>
    <w:p w14:paraId="289691E1" w14:textId="5F63706F" w:rsidR="002C6DB4" w:rsidRPr="002C6DB4" w:rsidRDefault="002C6DB4" w:rsidP="002C6DB4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6DB4">
        <w:rPr>
          <w:rFonts w:eastAsia="Calibri" w:cstheme="minorHAnsi"/>
          <w:sz w:val="24"/>
          <w:szCs w:val="24"/>
        </w:rPr>
        <w:t xml:space="preserve">Diversitätssensible Kommunikation und Gesprächsführung </w:t>
      </w:r>
    </w:p>
    <w:p w14:paraId="55F67FA8" w14:textId="77777777" w:rsidR="000867A2" w:rsidRPr="002C6DB4" w:rsidRDefault="000867A2" w:rsidP="000936EE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6DB4">
        <w:rPr>
          <w:rFonts w:cstheme="minorHAnsi"/>
          <w:sz w:val="24"/>
          <w:szCs w:val="24"/>
        </w:rPr>
        <w:t>Einblicke in Verwaltungsstrukturen und Wege der Zusammenarbeit</w:t>
      </w:r>
    </w:p>
    <w:p w14:paraId="6C8C31F6" w14:textId="77777777" w:rsidR="000936EE" w:rsidRPr="002C6DB4" w:rsidRDefault="000936EE" w:rsidP="000936EE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6DB4">
        <w:rPr>
          <w:rFonts w:cstheme="minorHAnsi"/>
          <w:sz w:val="24"/>
          <w:szCs w:val="24"/>
        </w:rPr>
        <w:t>Netzwerke: Aufbau und Pflege, lokale Partner kennen lernen</w:t>
      </w:r>
    </w:p>
    <w:p w14:paraId="596593B7" w14:textId="77777777" w:rsidR="003D3298" w:rsidRPr="002C6DB4" w:rsidRDefault="003D3298">
      <w:pPr>
        <w:rPr>
          <w:rFonts w:cstheme="minorHAnsi"/>
          <w:sz w:val="24"/>
          <w:szCs w:val="24"/>
        </w:rPr>
      </w:pPr>
    </w:p>
    <w:p w14:paraId="28E0BC4F" w14:textId="77777777" w:rsidR="003D3298" w:rsidRPr="002C6DB4" w:rsidRDefault="007B7690">
      <w:pPr>
        <w:rPr>
          <w:rFonts w:cstheme="minorHAnsi"/>
          <w:sz w:val="24"/>
          <w:szCs w:val="24"/>
        </w:rPr>
      </w:pPr>
      <w:r w:rsidRPr="002C6DB4">
        <w:rPr>
          <w:rFonts w:cstheme="minorHAnsi"/>
          <w:sz w:val="24"/>
          <w:szCs w:val="24"/>
        </w:rPr>
        <w:t>Ort, Datum</w:t>
      </w:r>
    </w:p>
    <w:p w14:paraId="50A4DA98" w14:textId="77777777" w:rsidR="00544F0E" w:rsidRPr="002C6DB4" w:rsidRDefault="00544F0E">
      <w:pPr>
        <w:rPr>
          <w:rFonts w:cstheme="minorHAnsi"/>
          <w:sz w:val="24"/>
          <w:szCs w:val="24"/>
        </w:rPr>
      </w:pPr>
    </w:p>
    <w:p w14:paraId="5F62E663" w14:textId="77777777" w:rsidR="00544F0E" w:rsidRPr="002C6DB4" w:rsidRDefault="00544F0E">
      <w:pPr>
        <w:rPr>
          <w:rFonts w:cstheme="minorHAnsi"/>
          <w:sz w:val="24"/>
          <w:szCs w:val="24"/>
        </w:rPr>
      </w:pPr>
    </w:p>
    <w:p w14:paraId="702D56C1" w14:textId="77777777" w:rsidR="008667A0" w:rsidRPr="002C6DB4" w:rsidRDefault="007B7690" w:rsidP="007B7690">
      <w:pPr>
        <w:rPr>
          <w:rFonts w:cstheme="minorHAnsi"/>
          <w:sz w:val="24"/>
          <w:szCs w:val="24"/>
        </w:rPr>
      </w:pPr>
      <w:r w:rsidRPr="002C6DB4">
        <w:rPr>
          <w:rFonts w:cstheme="minorHAnsi"/>
          <w:sz w:val="24"/>
          <w:szCs w:val="24"/>
        </w:rPr>
        <w:t>Name und Position der Unterzeichnenden</w:t>
      </w:r>
      <w:r w:rsidR="00544F0E" w:rsidRPr="002C6DB4">
        <w:rPr>
          <w:rFonts w:cstheme="minorHAnsi"/>
          <w:sz w:val="24"/>
          <w:szCs w:val="24"/>
        </w:rPr>
        <w:tab/>
      </w:r>
      <w:r w:rsidR="00544F0E" w:rsidRPr="002C6DB4">
        <w:rPr>
          <w:rFonts w:cstheme="minorHAnsi"/>
          <w:sz w:val="24"/>
          <w:szCs w:val="24"/>
        </w:rPr>
        <w:tab/>
      </w:r>
      <w:r w:rsidR="00544F0E" w:rsidRPr="002C6DB4">
        <w:rPr>
          <w:rFonts w:cstheme="minorHAnsi"/>
          <w:sz w:val="24"/>
          <w:szCs w:val="24"/>
        </w:rPr>
        <w:tab/>
      </w:r>
      <w:r w:rsidR="008667A0" w:rsidRPr="002C6DB4">
        <w:rPr>
          <w:rFonts w:cstheme="minorHAnsi"/>
          <w:sz w:val="24"/>
          <w:szCs w:val="24"/>
        </w:rPr>
        <w:t xml:space="preserve"> </w:t>
      </w:r>
    </w:p>
    <w:sectPr w:rsidR="008667A0" w:rsidRPr="002C6D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47E0C"/>
    <w:multiLevelType w:val="hybridMultilevel"/>
    <w:tmpl w:val="B94E5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DCA6"/>
    <w:multiLevelType w:val="hybridMultilevel"/>
    <w:tmpl w:val="8A0ED97C"/>
    <w:lvl w:ilvl="0" w:tplc="24762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01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E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65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6D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2C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07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C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89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545915">
    <w:abstractNumId w:val="0"/>
  </w:num>
  <w:num w:numId="2" w16cid:durableId="109806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298"/>
    <w:rsid w:val="000413A5"/>
    <w:rsid w:val="000867A2"/>
    <w:rsid w:val="000936EE"/>
    <w:rsid w:val="00136FA7"/>
    <w:rsid w:val="001D2B68"/>
    <w:rsid w:val="001E3BDE"/>
    <w:rsid w:val="002C6DB4"/>
    <w:rsid w:val="003D3298"/>
    <w:rsid w:val="003F5A2C"/>
    <w:rsid w:val="0051517A"/>
    <w:rsid w:val="00521F06"/>
    <w:rsid w:val="00544F0E"/>
    <w:rsid w:val="005C63D0"/>
    <w:rsid w:val="005D32A6"/>
    <w:rsid w:val="0079319C"/>
    <w:rsid w:val="007B7690"/>
    <w:rsid w:val="008667A0"/>
    <w:rsid w:val="0099165E"/>
    <w:rsid w:val="00B96EAA"/>
    <w:rsid w:val="00BA69D5"/>
    <w:rsid w:val="00BC63AC"/>
    <w:rsid w:val="00D17598"/>
    <w:rsid w:val="00DC2484"/>
    <w:rsid w:val="00E01E7A"/>
    <w:rsid w:val="00E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CCC3"/>
  <w15:chartTrackingRefBased/>
  <w15:docId w15:val="{0E371787-A206-4125-9ED6-C5832CCD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36E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F0E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867A2"/>
    <w:pPr>
      <w:spacing w:after="0" w:line="240" w:lineRule="auto"/>
    </w:pPr>
  </w:style>
  <w:style w:type="paragraph" w:customStyle="1" w:styleId="Default">
    <w:name w:val="Default"/>
    <w:basedOn w:val="Standard"/>
    <w:uiPriority w:val="1"/>
    <w:rsid w:val="002C6DB4"/>
    <w:pPr>
      <w:spacing w:after="0" w:line="240" w:lineRule="auto"/>
    </w:pPr>
    <w:rPr>
      <w:rFonts w:eastAsia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9825B6D64DB041B5568F3E3B1F72C8" ma:contentTypeVersion="16" ma:contentTypeDescription="Ein neues Dokument erstellen." ma:contentTypeScope="" ma:versionID="adcaa2228897543d0c8c4fb0c0eb4c5f">
  <xsd:schema xmlns:xsd="http://www.w3.org/2001/XMLSchema" xmlns:xs="http://www.w3.org/2001/XMLSchema" xmlns:p="http://schemas.microsoft.com/office/2006/metadata/properties" xmlns:ns2="f0a5ae0b-b9ad-4984-8744-c02cc2a0dc02" xmlns:ns3="fc39cb52-4c79-4fb5-9f4f-d1ac60559c81" targetNamespace="http://schemas.microsoft.com/office/2006/metadata/properties" ma:root="true" ma:fieldsID="8b16a2bf6042dcb434862b9266b47b45" ns2:_="" ns3:_="">
    <xsd:import namespace="f0a5ae0b-b9ad-4984-8744-c02cc2a0dc02"/>
    <xsd:import namespace="fc39cb52-4c79-4fb5-9f4f-d1ac60559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ah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ae0b-b9ad-4984-8744-c02cc2a0d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hr" ma:index="10" nillable="true" ma:displayName="Jahr" ma:format="Dropdown" ma:internalName="Jahr" ma:percentage="FALSE">
      <xsd:simpleType>
        <xsd:restriction base="dms:Number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486dce7-03a6-47e5-802d-5bd1d26fe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9cb52-4c79-4fb5-9f4f-d1ac60559c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40b2ed-aa3f-4724-bc1a-f538a7f106ea}" ma:internalName="TaxCatchAll" ma:showField="CatchAllData" ma:web="fc39cb52-4c79-4fb5-9f4f-d1ac60559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 xmlns="f0a5ae0b-b9ad-4984-8744-c02cc2a0dc02" xsi:nil="true"/>
    <lcf76f155ced4ddcb4097134ff3c332f xmlns="f0a5ae0b-b9ad-4984-8744-c02cc2a0dc02">
      <Terms xmlns="http://schemas.microsoft.com/office/infopath/2007/PartnerControls"/>
    </lcf76f155ced4ddcb4097134ff3c332f>
    <TaxCatchAll xmlns="fc39cb52-4c79-4fb5-9f4f-d1ac60559c81" xsi:nil="true"/>
  </documentManagement>
</p:properties>
</file>

<file path=customXml/itemProps1.xml><?xml version="1.0" encoding="utf-8"?>
<ds:datastoreItem xmlns:ds="http://schemas.openxmlformats.org/officeDocument/2006/customXml" ds:itemID="{0DC21B12-19B8-4C04-A403-34FE9AA80165}"/>
</file>

<file path=customXml/itemProps2.xml><?xml version="1.0" encoding="utf-8"?>
<ds:datastoreItem xmlns:ds="http://schemas.openxmlformats.org/officeDocument/2006/customXml" ds:itemID="{61C482F0-5F25-4426-B129-BA8A6526BBA4}"/>
</file>

<file path=customXml/itemProps3.xml><?xml version="1.0" encoding="utf-8"?>
<ds:datastoreItem xmlns:ds="http://schemas.openxmlformats.org/officeDocument/2006/customXml" ds:itemID="{04EC79DE-92C3-42EA-B37E-4C9CF93F7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Pröse</dc:creator>
  <cp:keywords/>
  <dc:description/>
  <cp:lastModifiedBy>Monika Pröse</cp:lastModifiedBy>
  <cp:revision>2</cp:revision>
  <cp:lastPrinted>2018-03-13T13:19:00Z</cp:lastPrinted>
  <dcterms:created xsi:type="dcterms:W3CDTF">2024-09-11T13:52:00Z</dcterms:created>
  <dcterms:modified xsi:type="dcterms:W3CDTF">2024-09-11T13:52:00Z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0x010100869825B6D64DB041B5568F3E3B1F72C8</vt:lpwstr>
  </property>
</Properties>
</file>